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DDDF" w14:textId="77777777" w:rsidR="0000262A" w:rsidRPr="00BF2CE4" w:rsidRDefault="00A44839" w:rsidP="00BF2CE4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</w:t>
      </w:r>
      <w:r w:rsidR="0000262A"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.REGISTRO UFFICIALE</w:t>
      </w:r>
    </w:p>
    <w:p w14:paraId="0CDCAE86" w14:textId="77777777" w:rsidR="0000262A" w:rsidRPr="00BF2CE4" w:rsidRDefault="0000262A" w:rsidP="00BF2CE4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3A4FBE71" w14:textId="77777777" w:rsidR="00784D5B" w:rsidRDefault="00784D5B" w:rsidP="00DA3555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6205700" w14:textId="77777777" w:rsidR="00784D5B" w:rsidRPr="00784D5B" w:rsidRDefault="00784D5B" w:rsidP="00FF4F81">
      <w:pPr>
        <w:tabs>
          <w:tab w:val="left" w:pos="3758"/>
          <w:tab w:val="right" w:pos="9638"/>
        </w:tabs>
        <w:spacing w:after="0" w:line="276" w:lineRule="auto"/>
        <w:jc w:val="right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Alla ASL RM2   </w:t>
      </w:r>
    </w:p>
    <w:p w14:paraId="31B68374" w14:textId="77777777" w:rsidR="00784D5B" w:rsidRPr="00784D5B" w:rsidRDefault="00784D5B" w:rsidP="00FF4F81">
      <w:pPr>
        <w:tabs>
          <w:tab w:val="left" w:pos="3758"/>
          <w:tab w:val="right" w:pos="9638"/>
        </w:tabs>
        <w:spacing w:after="0" w:line="276" w:lineRule="auto"/>
        <w:jc w:val="right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U.O – T.S.M.R.E.E. </w:t>
      </w:r>
    </w:p>
    <w:p w14:paraId="41DDB48F" w14:textId="77777777" w:rsidR="00784D5B" w:rsidRPr="00784D5B" w:rsidRDefault="00784D5B" w:rsidP="00FF4F81">
      <w:pPr>
        <w:tabs>
          <w:tab w:val="left" w:pos="3758"/>
          <w:tab w:val="right" w:pos="9638"/>
        </w:tabs>
        <w:spacing w:after="0" w:line="276" w:lineRule="auto"/>
        <w:jc w:val="right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Via di Torrenova, 20 - 00133 Roma</w:t>
      </w:r>
    </w:p>
    <w:p w14:paraId="7164AD5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E5B935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b/>
          <w:color w:val="11203A"/>
          <w:u w:val="single"/>
        </w:rPr>
      </w:pPr>
    </w:p>
    <w:p w14:paraId="5A30404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b/>
          <w:color w:val="11203A"/>
          <w:u w:val="single"/>
        </w:rPr>
      </w:pPr>
    </w:p>
    <w:p w14:paraId="081DDAA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b/>
          <w:color w:val="11203A"/>
          <w:u w:val="single"/>
        </w:rPr>
      </w:pPr>
      <w:r w:rsidRPr="00784D5B">
        <w:rPr>
          <w:rFonts w:ascii="Aptos" w:hAnsi="Aptos"/>
          <w:b/>
          <w:color w:val="11203A"/>
          <w:u w:val="single"/>
        </w:rPr>
        <w:t>SCHEDA DI SEGNALAZIONE</w:t>
      </w:r>
    </w:p>
    <w:p w14:paraId="7C5AE94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b/>
          <w:color w:val="11203A"/>
          <w:u w:val="single"/>
        </w:rPr>
      </w:pPr>
    </w:p>
    <w:p w14:paraId="46B3244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DATA DELLA SEGNALAZIONE…………………………………………………...........................</w:t>
      </w:r>
    </w:p>
    <w:p w14:paraId="6182899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7E50D4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SCUOLA……………………………</w:t>
      </w:r>
      <w:proofErr w:type="gramStart"/>
      <w:r w:rsidRPr="00784D5B">
        <w:rPr>
          <w:rFonts w:ascii="Aptos" w:hAnsi="Aptos"/>
          <w:color w:val="11203A"/>
        </w:rPr>
        <w:t>…….</w:t>
      </w:r>
      <w:proofErr w:type="gramEnd"/>
      <w:r w:rsidRPr="00784D5B">
        <w:rPr>
          <w:rFonts w:ascii="Aptos" w:hAnsi="Aptos"/>
          <w:color w:val="11203A"/>
        </w:rPr>
        <w:t>.………………………………………….........................</w:t>
      </w:r>
    </w:p>
    <w:p w14:paraId="593AD85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18B993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CLASSE………</w:t>
      </w:r>
      <w:proofErr w:type="gramStart"/>
      <w:r w:rsidRPr="00784D5B">
        <w:rPr>
          <w:rFonts w:ascii="Aptos" w:hAnsi="Aptos"/>
          <w:color w:val="11203A"/>
        </w:rPr>
        <w:t>…….</w:t>
      </w:r>
      <w:proofErr w:type="gramEnd"/>
      <w:r w:rsidRPr="00784D5B">
        <w:rPr>
          <w:rFonts w:ascii="Aptos" w:hAnsi="Aptos"/>
          <w:color w:val="11203A"/>
        </w:rPr>
        <w:t>.SEZIONE ……….</w:t>
      </w:r>
    </w:p>
    <w:p w14:paraId="2381B19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187BDA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 INSEGNANTE/I CHE SEGNALA IL CASO ………………...…………….................................................................................................................</w:t>
      </w:r>
    </w:p>
    <w:p w14:paraId="0F84C0C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proofErr w:type="gramStart"/>
      <w:r w:rsidRPr="00784D5B">
        <w:rPr>
          <w:rFonts w:ascii="Aptos" w:hAnsi="Aptos"/>
          <w:color w:val="11203A"/>
        </w:rPr>
        <w:t>( infanzia</w:t>
      </w:r>
      <w:proofErr w:type="gramEnd"/>
      <w:r w:rsidRPr="00784D5B">
        <w:rPr>
          <w:rFonts w:ascii="Aptos" w:hAnsi="Aptos"/>
          <w:color w:val="11203A"/>
        </w:rPr>
        <w:t xml:space="preserve"> e primaria )</w:t>
      </w:r>
    </w:p>
    <w:p w14:paraId="72E3B8A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530BBC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RAPPRESENTATE CONSIGLIO DI CLASSE CHE SEGNALA IL CASO</w:t>
      </w:r>
    </w:p>
    <w:p w14:paraId="599FE58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proofErr w:type="gramStart"/>
      <w:r w:rsidRPr="00784D5B">
        <w:rPr>
          <w:rFonts w:ascii="Aptos" w:hAnsi="Aptos"/>
          <w:color w:val="11203A"/>
        </w:rPr>
        <w:t>( sc</w:t>
      </w:r>
      <w:proofErr w:type="gramEnd"/>
      <w:r w:rsidRPr="00784D5B">
        <w:rPr>
          <w:rFonts w:ascii="Aptos" w:hAnsi="Aptos"/>
          <w:color w:val="11203A"/>
        </w:rPr>
        <w:t>. Secondaria di primo grado) ……………………................................................................................................................................</w:t>
      </w:r>
    </w:p>
    <w:p w14:paraId="6634728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519CD9B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9F167C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D265D0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3CB064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EBC582A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INFORMAZIONI SULL’ALUNNO</w:t>
      </w:r>
    </w:p>
    <w:p w14:paraId="0A8F079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</w:p>
    <w:p w14:paraId="2C231ED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NOME……………………………………………………………………….............</w:t>
      </w:r>
    </w:p>
    <w:p w14:paraId="5A6423E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EC16AE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DATA DI NASCITA………………………………………………………………...</w:t>
      </w:r>
    </w:p>
    <w:p w14:paraId="6D2EAC3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2913F0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INDIRIZZO……………………………………………............................................</w:t>
      </w:r>
    </w:p>
    <w:p w14:paraId="092AC37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8984A6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TELEFONO…………………………………………….............................................</w:t>
      </w:r>
    </w:p>
    <w:p w14:paraId="156AF31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2FB75A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lastRenderedPageBreak/>
        <w:t>HA SEMPRE FREQUENTATO QUESTA SCUOLA? ……………………………….......................</w:t>
      </w:r>
    </w:p>
    <w:p w14:paraId="43DD03B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0E3ABD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SE NO, DA QUALE </w:t>
      </w:r>
      <w:proofErr w:type="gramStart"/>
      <w:r w:rsidRPr="00784D5B">
        <w:rPr>
          <w:rFonts w:ascii="Aptos" w:hAnsi="Aptos"/>
          <w:color w:val="11203A"/>
        </w:rPr>
        <w:t>PROVIENE?…</w:t>
      </w:r>
      <w:proofErr w:type="gramEnd"/>
      <w:r w:rsidRPr="00784D5B">
        <w:rPr>
          <w:rFonts w:ascii="Aptos" w:hAnsi="Aptos"/>
          <w:color w:val="11203A"/>
        </w:rPr>
        <w:t>……………………………......................................................</w:t>
      </w:r>
    </w:p>
    <w:p w14:paraId="094336D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29B754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proofErr w:type="gramStart"/>
      <w:r w:rsidRPr="00784D5B">
        <w:rPr>
          <w:rFonts w:ascii="Aptos" w:hAnsi="Aptos"/>
          <w:color w:val="11203A"/>
        </w:rPr>
        <w:t>E’</w:t>
      </w:r>
      <w:proofErr w:type="gramEnd"/>
      <w:r w:rsidRPr="00784D5B">
        <w:rPr>
          <w:rFonts w:ascii="Aptos" w:hAnsi="Aptos"/>
          <w:color w:val="11203A"/>
        </w:rPr>
        <w:t xml:space="preserve"> RIPETENTE?...................................................................................................................................                                                         </w:t>
      </w:r>
    </w:p>
    <w:p w14:paraId="50EEEDD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9277B9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SE </w:t>
      </w:r>
      <w:proofErr w:type="gramStart"/>
      <w:r w:rsidRPr="00784D5B">
        <w:rPr>
          <w:rFonts w:ascii="Aptos" w:hAnsi="Aptos"/>
          <w:color w:val="11203A"/>
        </w:rPr>
        <w:t>SI</w:t>
      </w:r>
      <w:proofErr w:type="gramEnd"/>
      <w:r w:rsidRPr="00784D5B">
        <w:rPr>
          <w:rFonts w:ascii="Aptos" w:hAnsi="Aptos"/>
          <w:color w:val="11203A"/>
        </w:rPr>
        <w:t>, QUALE CLASSE HA RIPETUTO?..........................................................................................</w:t>
      </w:r>
    </w:p>
    <w:p w14:paraId="7ABC4C6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4CD016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PER QUANTE VOLTE? .....................................................................................................................</w:t>
      </w:r>
    </w:p>
    <w:p w14:paraId="67BAFC5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B6EA8F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ab/>
      </w:r>
    </w:p>
    <w:p w14:paraId="2F54B0AC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 xml:space="preserve">INDICAZIONE SULLA CLASSE IN CUI </w:t>
      </w:r>
      <w:proofErr w:type="gramStart"/>
      <w:r w:rsidRPr="00784D5B">
        <w:rPr>
          <w:rFonts w:ascii="Aptos" w:hAnsi="Aptos"/>
          <w:color w:val="11203A"/>
          <w:u w:val="single"/>
        </w:rPr>
        <w:t>E’</w:t>
      </w:r>
      <w:proofErr w:type="gramEnd"/>
      <w:r w:rsidRPr="00784D5B">
        <w:rPr>
          <w:rFonts w:ascii="Aptos" w:hAnsi="Aptos"/>
          <w:color w:val="11203A"/>
          <w:u w:val="single"/>
        </w:rPr>
        <w:t xml:space="preserve"> INSERITO L’ALUNNO SEGNALATO/A</w:t>
      </w:r>
    </w:p>
    <w:p w14:paraId="5F0A7F0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0B78FB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NUMERO ALUNNI................................</w:t>
      </w:r>
    </w:p>
    <w:p w14:paraId="0D10984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0AF866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NUMERO ALUNNI RIPETENTI.........................</w:t>
      </w:r>
    </w:p>
    <w:p w14:paraId="78C3313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344267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NUMERO MASCHI.......................................</w:t>
      </w:r>
    </w:p>
    <w:p w14:paraId="18842CC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1B577E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NUMERO FEMMINE....................................</w:t>
      </w:r>
    </w:p>
    <w:p w14:paraId="49C67F1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F064D7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SONO PRESENTI ALUNNI GIA’ SEGUITI DA UN INS.TE DI SOSTEGNO?...............................</w:t>
      </w:r>
    </w:p>
    <w:p w14:paraId="0FD71D0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A81A25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QUANTI?...............................................</w:t>
      </w:r>
    </w:p>
    <w:p w14:paraId="6A3D7C5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3D7A07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PER QUANTE ORE?...............................................</w:t>
      </w:r>
    </w:p>
    <w:p w14:paraId="1234026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04CBE9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NOME INSEGNANTE DI SOSTEGNO...............................................</w:t>
      </w:r>
    </w:p>
    <w:p w14:paraId="4B39C31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1FEF20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C96A1E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GUIDIZIO COMPLESSIVO SULLA CLASSE (rendimento, comportamento, socialità)</w:t>
      </w:r>
    </w:p>
    <w:p w14:paraId="29CDBB5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499C23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29BC933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269948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772F0A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F88188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322D52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A5823A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</w:t>
      </w:r>
    </w:p>
    <w:p w14:paraId="325C28B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491C72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792B7A7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MOTIVO DELLA SEGNALAZIONE</w:t>
      </w:r>
    </w:p>
    <w:p w14:paraId="129C654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4E50B1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1E725BB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B9F4F8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9B9AFC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39A1E3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2A852C0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1F69D1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CF4B2E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28008F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4E46BF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A0E5E6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447C146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NOTIZIE SUL COMPORTAMENTO</w:t>
      </w:r>
    </w:p>
    <w:p w14:paraId="3FCE74F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E692B9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3B9811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0E993AE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776501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00EB72D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3A0D4C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2C0FC51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409C14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5488F2B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BA93E7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6CE068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8DDB58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C89A3E8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NOTIZIE SULLA SOCIALIZZAZIONE</w:t>
      </w:r>
    </w:p>
    <w:p w14:paraId="0761C70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D1D703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D6801C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A18B71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41349CA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A69E44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B67EB3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CB83C6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12F232E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098A36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2AC2C46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CF54643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NOTIZIE SULL’APPRENDIMENTO</w:t>
      </w:r>
    </w:p>
    <w:p w14:paraId="38953D9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06803F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416C490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23B9EB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4458DC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B5CF25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27C9045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5B83B3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7C3D2D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E7C6E9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6ABE46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B6566A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C2019D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DA QUANTO TEMPO SI SONO EVIDENZIATE TALI DIFFICOLTA’?</w:t>
      </w:r>
    </w:p>
    <w:p w14:paraId="668B383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5F8BF9F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2DBF33B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B0EE85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45F322A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B850F2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5AA209C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55DF84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51098AB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61C462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5BD448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38FAC59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QUALI TENTATIVI SONO STATI FATTI PER RISOLVERLE NELLA SCUOLA?</w:t>
      </w:r>
    </w:p>
    <w:p w14:paraId="077ADD7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F8EED2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92BEF1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58038F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4316666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D641F6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1515173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5289BA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61E84D7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27F12C2B" w14:textId="77777777" w:rsidR="00784D5B" w:rsidRPr="00784D5B" w:rsidRDefault="00784D5B" w:rsidP="00784D5B">
      <w:pPr>
        <w:numPr>
          <w:ilvl w:val="0"/>
          <w:numId w:val="8"/>
        </w:num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  <w:r w:rsidRPr="00784D5B">
        <w:rPr>
          <w:rFonts w:ascii="Aptos" w:hAnsi="Aptos"/>
          <w:color w:val="11203A"/>
          <w:u w:val="single"/>
        </w:rPr>
        <w:t>INFORMAZIONI SUL RAPPORTO SCUOLA-FAMIGLIA</w:t>
      </w:r>
    </w:p>
    <w:p w14:paraId="6A38483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0C370A4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690E96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057F2EE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90F89B8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423626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C824442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C817F13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3EF4F9B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571C6DB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…………………………………………………………………………………………………………</w:t>
      </w:r>
    </w:p>
    <w:p w14:paraId="78A9107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  <w:u w:val="single"/>
        </w:rPr>
      </w:pPr>
    </w:p>
    <w:p w14:paraId="08E8A389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Insegnanti di classe:</w:t>
      </w:r>
    </w:p>
    <w:p w14:paraId="5FD6623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Nome e cognome</w:t>
      </w:r>
    </w:p>
    <w:p w14:paraId="3E82883C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__________________________</w:t>
      </w:r>
    </w:p>
    <w:p w14:paraId="30B13EBD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Nome e cognome</w:t>
      </w:r>
    </w:p>
    <w:p w14:paraId="1AC0A37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__________________________</w:t>
      </w:r>
    </w:p>
    <w:p w14:paraId="6B4AE42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Nome e cognome</w:t>
      </w:r>
    </w:p>
    <w:p w14:paraId="33200F5A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>__________________________</w:t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ab/>
      </w:r>
    </w:p>
    <w:p w14:paraId="6FF9BF5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  <w:u w:val="single"/>
        </w:rPr>
        <w:t>N.B.</w:t>
      </w:r>
    </w:p>
    <w:p w14:paraId="5B2E700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lastRenderedPageBreak/>
        <w:t>GLI APPROFONDIMENTI DIAGNOSTICI PRESSO I SERVIZI SANITARI DELLA A.S.L. POTRANNO ESSERE EFFETTUATI SOLO CON IL CONSENSO DELLA FAMIGLIA</w:t>
      </w:r>
    </w:p>
    <w:p w14:paraId="1F8CAD76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72E7577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I sottoscritti </w:t>
      </w:r>
      <w:proofErr w:type="gramStart"/>
      <w:r w:rsidRPr="00784D5B">
        <w:rPr>
          <w:rFonts w:ascii="Aptos" w:hAnsi="Aptos"/>
          <w:color w:val="11203A"/>
        </w:rPr>
        <w:t>genitori,  _</w:t>
      </w:r>
      <w:proofErr w:type="gramEnd"/>
      <w:r w:rsidRPr="00784D5B">
        <w:rPr>
          <w:rFonts w:ascii="Aptos" w:hAnsi="Aptos"/>
          <w:color w:val="11203A"/>
        </w:rPr>
        <w:t>_____________________________ , ___________________________________</w:t>
      </w:r>
    </w:p>
    <w:p w14:paraId="3012602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4BFF3A0A" w14:textId="5930CB01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CBFD" wp14:editId="3C45B4AB">
                <wp:simplePos x="0" y="0"/>
                <wp:positionH relativeFrom="column">
                  <wp:posOffset>70485</wp:posOffset>
                </wp:positionH>
                <wp:positionV relativeFrom="paragraph">
                  <wp:posOffset>143510</wp:posOffset>
                </wp:positionV>
                <wp:extent cx="219075" cy="228600"/>
                <wp:effectExtent l="0" t="0" r="28575" b="19050"/>
                <wp:wrapNone/>
                <wp:docPr id="131070719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2EDA" id="Rettangolo 4" o:spid="_x0000_s1026" style="position:absolute;margin-left:5.55pt;margin-top:11.3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">
                <v:path arrowok="t"/>
              </v:rect>
            </w:pict>
          </mc:Fallback>
        </mc:AlternateContent>
      </w:r>
    </w:p>
    <w:p w14:paraId="1962803B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           Diamo il consenso all’invio</w:t>
      </w:r>
    </w:p>
    <w:p w14:paraId="72DE0ECE" w14:textId="123D8BB0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5A70" wp14:editId="0F42D6F7">
                <wp:simplePos x="0" y="0"/>
                <wp:positionH relativeFrom="column">
                  <wp:posOffset>70485</wp:posOffset>
                </wp:positionH>
                <wp:positionV relativeFrom="paragraph">
                  <wp:posOffset>128270</wp:posOffset>
                </wp:positionV>
                <wp:extent cx="219075" cy="228600"/>
                <wp:effectExtent l="0" t="0" r="28575" b="19050"/>
                <wp:wrapNone/>
                <wp:docPr id="138162229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8E36" id="Rettangolo 3" o:spid="_x0000_s1026" style="position:absolute;margin-left:5.55pt;margin-top:10.1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">
                <v:path arrowok="t"/>
              </v:rect>
            </w:pict>
          </mc:Fallback>
        </mc:AlternateContent>
      </w:r>
    </w:p>
    <w:p w14:paraId="4BEAD797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 w:rsidRPr="00784D5B">
        <w:rPr>
          <w:rFonts w:ascii="Aptos" w:hAnsi="Aptos"/>
          <w:color w:val="11203A"/>
        </w:rPr>
        <w:t xml:space="preserve">            Non diamo il consenso all’invio</w:t>
      </w:r>
    </w:p>
    <w:p w14:paraId="0B5DA548" w14:textId="2DE8122F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>
        <w:rPr>
          <w:rFonts w:ascii="Aptos" w:hAnsi="Aptos"/>
          <w:color w:val="11203A"/>
        </w:rPr>
        <w:tab/>
      </w:r>
      <w:r>
        <w:rPr>
          <w:rFonts w:ascii="Aptos" w:hAnsi="Aptos"/>
          <w:color w:val="11203A"/>
        </w:rPr>
        <w:tab/>
      </w:r>
      <w:r w:rsidRPr="00784D5B">
        <w:rPr>
          <w:rFonts w:ascii="Aptos" w:hAnsi="Aptos"/>
          <w:color w:val="11203A"/>
        </w:rPr>
        <w:t>Firma dei genitori</w:t>
      </w:r>
    </w:p>
    <w:p w14:paraId="229A8470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CD788E4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13AB6241" w14:textId="3CA3D13A" w:rsidR="00784D5B" w:rsidRPr="00784D5B" w:rsidRDefault="00FF4F81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>
        <w:rPr>
          <w:rFonts w:ascii="Aptos" w:hAnsi="Aptos"/>
          <w:color w:val="11203A"/>
        </w:rPr>
        <w:tab/>
      </w:r>
      <w:r>
        <w:rPr>
          <w:rFonts w:ascii="Aptos" w:hAnsi="Aptos"/>
          <w:color w:val="11203A"/>
        </w:rPr>
        <w:tab/>
      </w:r>
      <w:r w:rsidR="00784D5B" w:rsidRPr="00784D5B">
        <w:rPr>
          <w:rFonts w:ascii="Aptos" w:hAnsi="Aptos"/>
          <w:color w:val="11203A"/>
        </w:rPr>
        <w:t>Padre _____________________</w:t>
      </w:r>
    </w:p>
    <w:p w14:paraId="30E51FC5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</w:p>
    <w:p w14:paraId="61009F55" w14:textId="204B8440" w:rsidR="00784D5B" w:rsidRPr="00784D5B" w:rsidRDefault="00FF4F81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color w:val="11203A"/>
        </w:rPr>
      </w:pPr>
      <w:r>
        <w:rPr>
          <w:rFonts w:ascii="Aptos" w:hAnsi="Aptos"/>
          <w:color w:val="11203A"/>
        </w:rPr>
        <w:tab/>
      </w:r>
      <w:r>
        <w:rPr>
          <w:rFonts w:ascii="Aptos" w:hAnsi="Aptos"/>
          <w:color w:val="11203A"/>
        </w:rPr>
        <w:tab/>
      </w:r>
      <w:r w:rsidR="00784D5B" w:rsidRPr="00784D5B">
        <w:rPr>
          <w:rFonts w:ascii="Aptos" w:hAnsi="Aptos"/>
          <w:color w:val="11203A"/>
        </w:rPr>
        <w:t>Madre ____________________</w:t>
      </w:r>
    </w:p>
    <w:p w14:paraId="6FED66C1" w14:textId="77777777" w:rsidR="00784D5B" w:rsidRPr="00784D5B" w:rsidRDefault="00784D5B" w:rsidP="00784D5B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b/>
          <w:bCs/>
          <w:color w:val="11203A"/>
        </w:rPr>
      </w:pPr>
    </w:p>
    <w:p w14:paraId="72AC6B5B" w14:textId="322E6E71" w:rsidR="00BF2CE4" w:rsidRDefault="00BF2CE4" w:rsidP="00DA3555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i/>
          <w:iCs/>
          <w:sz w:val="24"/>
        </w:rPr>
      </w:pPr>
      <w:r>
        <w:rPr>
          <w:rFonts w:ascii="Aptos" w:hAnsi="Aptos"/>
          <w:color w:val="11203A"/>
        </w:rPr>
        <w:tab/>
      </w:r>
      <w:r>
        <w:rPr>
          <w:rFonts w:ascii="Aptos" w:hAnsi="Aptos"/>
          <w:color w:val="11203A"/>
        </w:rPr>
        <w:tab/>
      </w:r>
    </w:p>
    <w:sectPr w:rsidR="00BF2CE4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1EB0" w14:textId="77777777" w:rsidR="00D85244" w:rsidRDefault="00D85244" w:rsidP="002559EE">
      <w:pPr>
        <w:spacing w:after="0" w:line="240" w:lineRule="auto"/>
      </w:pPr>
      <w:r>
        <w:separator/>
      </w:r>
    </w:p>
  </w:endnote>
  <w:endnote w:type="continuationSeparator" w:id="0">
    <w:p w14:paraId="424156C2" w14:textId="77777777" w:rsidR="00D85244" w:rsidRDefault="00D85244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866D" w14:textId="77777777" w:rsidR="00A07115" w:rsidRPr="00A07115" w:rsidRDefault="00A07115" w:rsidP="00A07115">
    <w:pPr>
      <w:spacing w:before="60" w:after="0"/>
      <w:jc w:val="center"/>
      <w:rPr>
        <w:rFonts w:ascii="Aptos" w:hAnsi="Aptos"/>
      </w:rPr>
    </w:pPr>
    <w:r w:rsidRPr="00A07115">
      <w:rPr>
        <w:rFonts w:ascii="Aptos" w:hAnsi="Aptos"/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3036D68B" w14:textId="77777777" w:rsidR="00F803F3" w:rsidRPr="00A07115" w:rsidRDefault="00F803F3" w:rsidP="00564361">
    <w:pPr>
      <w:tabs>
        <w:tab w:val="right" w:leader="hyphen" w:pos="9638"/>
      </w:tabs>
      <w:spacing w:after="60"/>
      <w:rPr>
        <w:rFonts w:ascii="Aptos" w:hAnsi="Aptos"/>
        <w:b/>
        <w:bCs/>
        <w:color w:val="222A35" w:themeColor="text2" w:themeShade="80"/>
        <w:sz w:val="16"/>
        <w:szCs w:val="16"/>
      </w:rPr>
    </w:pP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instrText xml:space="preserve"> FILENAME   \* MERGEFORMAT </w:instrText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separate"/>
    </w:r>
    <w:r w:rsidR="00DA3555">
      <w:rPr>
        <w:rFonts w:ascii="Aptos" w:hAnsi="Aptos"/>
        <w:i/>
        <w:iCs/>
        <w:noProof/>
        <w:color w:val="222A35" w:themeColor="text2" w:themeShade="80"/>
        <w:sz w:val="16"/>
        <w:szCs w:val="16"/>
      </w:rPr>
      <w:t>Documento2</w:t>
    </w:r>
    <w:r w:rsidRPr="00A07115">
      <w:rPr>
        <w:rFonts w:ascii="Aptos" w:hAnsi="Aptos"/>
        <w:i/>
        <w:iCs/>
        <w:noProof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tab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Pag.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PAGE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 di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</w:p>
  <w:p w14:paraId="42D16F42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99FA" w14:textId="77777777" w:rsidR="00F803F3" w:rsidRPr="00A07115" w:rsidRDefault="00F803F3" w:rsidP="00F803F3">
    <w:pPr>
      <w:spacing w:before="60" w:after="0"/>
      <w:jc w:val="center"/>
      <w:rPr>
        <w:rFonts w:ascii="Aptos" w:hAnsi="Aptos"/>
      </w:rPr>
    </w:pPr>
    <w:r w:rsidRPr="00A07115">
      <w:rPr>
        <w:rFonts w:ascii="Aptos" w:hAnsi="Aptos"/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6B23C2AA" w14:textId="77777777" w:rsidR="00F803F3" w:rsidRPr="00A07115" w:rsidRDefault="00F803F3" w:rsidP="00A83AA7">
    <w:pPr>
      <w:tabs>
        <w:tab w:val="right" w:leader="hyphen" w:pos="9638"/>
      </w:tabs>
      <w:spacing w:after="60"/>
      <w:rPr>
        <w:rFonts w:ascii="Aptos" w:hAnsi="Aptos"/>
        <w:b/>
        <w:bCs/>
        <w:color w:val="222A35" w:themeColor="text2" w:themeShade="80"/>
        <w:sz w:val="16"/>
        <w:szCs w:val="16"/>
      </w:rPr>
    </w:pP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instrText xml:space="preserve"> FILENAME   \* MERGEFORMAT </w:instrText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separate"/>
    </w:r>
    <w:r w:rsidR="00DA3555">
      <w:rPr>
        <w:rFonts w:ascii="Aptos" w:hAnsi="Aptos"/>
        <w:i/>
        <w:iCs/>
        <w:noProof/>
        <w:color w:val="222A35" w:themeColor="text2" w:themeShade="80"/>
        <w:sz w:val="16"/>
        <w:szCs w:val="16"/>
      </w:rPr>
      <w:t>Documento2</w:t>
    </w:r>
    <w:r w:rsidRPr="00A07115">
      <w:rPr>
        <w:rFonts w:ascii="Aptos" w:hAnsi="Aptos"/>
        <w:i/>
        <w:iCs/>
        <w:noProof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tab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Pag.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PAGE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 di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2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</w:p>
  <w:p w14:paraId="55EFF276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260DE8C5" wp14:editId="7EA79B7D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0FEB" w14:textId="77777777" w:rsidR="00D85244" w:rsidRDefault="00D85244" w:rsidP="002559EE">
      <w:pPr>
        <w:spacing w:after="0" w:line="240" w:lineRule="auto"/>
      </w:pPr>
      <w:r>
        <w:separator/>
      </w:r>
    </w:p>
  </w:footnote>
  <w:footnote w:type="continuationSeparator" w:id="0">
    <w:p w14:paraId="1EBB5FEF" w14:textId="77777777" w:rsidR="00D85244" w:rsidRDefault="00D85244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1162" w14:textId="77777777" w:rsidR="00BF2CE4" w:rsidRPr="0045324C" w:rsidRDefault="00BF2CE4" w:rsidP="00BF2CE4">
    <w:pPr>
      <w:pStyle w:val="Intestazione"/>
      <w:spacing w:before="240"/>
      <w:jc w:val="center"/>
      <w:rPr>
        <w:rFonts w:ascii="Aptos" w:hAnsi="Aptos" w:cs="Times New Roman (Corpo CS)"/>
        <w:i/>
        <w:iCs/>
        <w:color w:val="11203A"/>
        <w:spacing w:val="20"/>
        <w:sz w:val="18"/>
        <w:szCs w:val="18"/>
      </w:rPr>
    </w:pPr>
    <w:r w:rsidRPr="0045324C"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Istituto Comprensivo Statale</w:t>
    </w:r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 xml:space="preserve"> “</w:t>
    </w:r>
    <w:proofErr w:type="spellStart"/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Hypatia</w:t>
    </w:r>
    <w:proofErr w:type="spellEnd"/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” - Roma</w:t>
    </w:r>
  </w:p>
  <w:p w14:paraId="7426DAEE" w14:textId="77777777" w:rsidR="00BF2CE4" w:rsidRPr="00A07115" w:rsidRDefault="00BF2CE4" w:rsidP="00BF2CE4">
    <w:pPr>
      <w:spacing w:after="0"/>
      <w:jc w:val="center"/>
      <w:rPr>
        <w:rFonts w:ascii="Aptos" w:hAnsi="Aptos"/>
        <w:color w:val="1F3864" w:themeColor="accent1" w:themeShade="80"/>
      </w:rPr>
    </w:pPr>
    <w:r w:rsidRPr="00D447F7">
      <w:rPr>
        <w:rFonts w:ascii="Aptos" w:hAnsi="Aptos"/>
        <w:b/>
        <w:bCs/>
        <w:color w:val="11203A"/>
        <w:sz w:val="14"/>
        <w:szCs w:val="14"/>
      </w:rPr>
      <w:t>–––––––––O––––––––</w:t>
    </w:r>
  </w:p>
  <w:p w14:paraId="11A9BFBE" w14:textId="77777777" w:rsidR="00A07115" w:rsidRPr="00BF2CE4" w:rsidRDefault="00A07115" w:rsidP="00BF2C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3C22" w14:textId="77777777" w:rsidR="009542B4" w:rsidRDefault="00C27BD4" w:rsidP="00BF2CE4">
    <w:pPr>
      <w:pStyle w:val="Intestazione"/>
      <w:spacing w:before="60"/>
      <w:jc w:val="center"/>
      <w:rPr>
        <w:rFonts w:ascii="Aptos" w:hAnsi="Aptos" w:cs="Times New Roman (Corpo CS)"/>
        <w:i/>
        <w:iCs/>
        <w:color w:val="11203A"/>
        <w:spacing w:val="20"/>
        <w:sz w:val="18"/>
        <w:szCs w:val="18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42875564" wp14:editId="5CE3B119">
          <wp:extent cx="6120130" cy="1618615"/>
          <wp:effectExtent l="0" t="0" r="1270" b="0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9C131" w14:textId="77777777" w:rsidR="004A0FDD" w:rsidRPr="004A0FDD" w:rsidRDefault="004A0FDD" w:rsidP="004A0FDD">
    <w:pPr>
      <w:spacing w:after="0"/>
      <w:jc w:val="center"/>
      <w:rPr>
        <w:rFonts w:ascii="Aptos" w:hAnsi="Aptos"/>
        <w:color w:val="1F3864" w:themeColor="accent1" w:themeShade="80"/>
      </w:rPr>
    </w:pPr>
    <w:r w:rsidRPr="00D447F7">
      <w:rPr>
        <w:rFonts w:ascii="Aptos" w:hAnsi="Aptos"/>
        <w:b/>
        <w:bCs/>
        <w:color w:val="11203A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96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97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1FAF330D"/>
    <w:multiLevelType w:val="hybridMultilevel"/>
    <w:tmpl w:val="D4B6F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29E9"/>
    <w:multiLevelType w:val="hybridMultilevel"/>
    <w:tmpl w:val="FC282F7C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3"/>
  </w:num>
  <w:num w:numId="2" w16cid:durableId="908659843">
    <w:abstractNumId w:val="1"/>
  </w:num>
  <w:num w:numId="3" w16cid:durableId="1719891681">
    <w:abstractNumId w:val="2"/>
  </w:num>
  <w:num w:numId="4" w16cid:durableId="1114519768">
    <w:abstractNumId w:val="5"/>
  </w:num>
  <w:num w:numId="5" w16cid:durableId="1726415327">
    <w:abstractNumId w:val="7"/>
  </w:num>
  <w:num w:numId="6" w16cid:durableId="20667039">
    <w:abstractNumId w:val="6"/>
  </w:num>
  <w:num w:numId="7" w16cid:durableId="928538421">
    <w:abstractNumId w:val="4"/>
  </w:num>
  <w:num w:numId="8" w16cid:durableId="8415555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5"/>
    <w:rsid w:val="0000262A"/>
    <w:rsid w:val="00022F74"/>
    <w:rsid w:val="00084746"/>
    <w:rsid w:val="00090D4A"/>
    <w:rsid w:val="000C3F95"/>
    <w:rsid w:val="00121A3C"/>
    <w:rsid w:val="00155BCD"/>
    <w:rsid w:val="001618B6"/>
    <w:rsid w:val="00196BE6"/>
    <w:rsid w:val="001A759F"/>
    <w:rsid w:val="001B0A1B"/>
    <w:rsid w:val="001B4A80"/>
    <w:rsid w:val="001D289D"/>
    <w:rsid w:val="001D4AFE"/>
    <w:rsid w:val="00203732"/>
    <w:rsid w:val="002375C5"/>
    <w:rsid w:val="00250CC1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A0FDD"/>
    <w:rsid w:val="004B346D"/>
    <w:rsid w:val="004C2C1A"/>
    <w:rsid w:val="005337C3"/>
    <w:rsid w:val="005378D2"/>
    <w:rsid w:val="00564361"/>
    <w:rsid w:val="0057426D"/>
    <w:rsid w:val="005C40D0"/>
    <w:rsid w:val="005D7E26"/>
    <w:rsid w:val="005E3C47"/>
    <w:rsid w:val="005E4466"/>
    <w:rsid w:val="005F2DF7"/>
    <w:rsid w:val="00603FEC"/>
    <w:rsid w:val="006361B0"/>
    <w:rsid w:val="00680E69"/>
    <w:rsid w:val="006B5A6A"/>
    <w:rsid w:val="006C18AF"/>
    <w:rsid w:val="006E66B8"/>
    <w:rsid w:val="006F3911"/>
    <w:rsid w:val="006F4C1C"/>
    <w:rsid w:val="00713E34"/>
    <w:rsid w:val="007675BF"/>
    <w:rsid w:val="00772B1B"/>
    <w:rsid w:val="00784D5B"/>
    <w:rsid w:val="007A60A3"/>
    <w:rsid w:val="007C01AC"/>
    <w:rsid w:val="007D0705"/>
    <w:rsid w:val="007E14B8"/>
    <w:rsid w:val="007F6017"/>
    <w:rsid w:val="007F7174"/>
    <w:rsid w:val="00801C12"/>
    <w:rsid w:val="0080733A"/>
    <w:rsid w:val="00874C3E"/>
    <w:rsid w:val="008C3108"/>
    <w:rsid w:val="009125AA"/>
    <w:rsid w:val="0091765F"/>
    <w:rsid w:val="009542B4"/>
    <w:rsid w:val="00974CD5"/>
    <w:rsid w:val="00991ED8"/>
    <w:rsid w:val="009D5C25"/>
    <w:rsid w:val="009E5653"/>
    <w:rsid w:val="009E7335"/>
    <w:rsid w:val="00A07115"/>
    <w:rsid w:val="00A30B79"/>
    <w:rsid w:val="00A3132E"/>
    <w:rsid w:val="00A44839"/>
    <w:rsid w:val="00A46A08"/>
    <w:rsid w:val="00A83AA7"/>
    <w:rsid w:val="00A92D76"/>
    <w:rsid w:val="00AE2763"/>
    <w:rsid w:val="00B46EC5"/>
    <w:rsid w:val="00B61957"/>
    <w:rsid w:val="00BF2CE4"/>
    <w:rsid w:val="00BF3C42"/>
    <w:rsid w:val="00C16E23"/>
    <w:rsid w:val="00C25511"/>
    <w:rsid w:val="00C27BD4"/>
    <w:rsid w:val="00C6661B"/>
    <w:rsid w:val="00CB022A"/>
    <w:rsid w:val="00CB0A9C"/>
    <w:rsid w:val="00CC0A61"/>
    <w:rsid w:val="00CD201C"/>
    <w:rsid w:val="00CE0BC5"/>
    <w:rsid w:val="00D03EE7"/>
    <w:rsid w:val="00D11C6B"/>
    <w:rsid w:val="00D179C9"/>
    <w:rsid w:val="00D27395"/>
    <w:rsid w:val="00D57936"/>
    <w:rsid w:val="00D85244"/>
    <w:rsid w:val="00D87A5B"/>
    <w:rsid w:val="00DA3555"/>
    <w:rsid w:val="00DD3752"/>
    <w:rsid w:val="00DE06C6"/>
    <w:rsid w:val="00DE2747"/>
    <w:rsid w:val="00E16DCC"/>
    <w:rsid w:val="00E22361"/>
    <w:rsid w:val="00E24080"/>
    <w:rsid w:val="00E24F3A"/>
    <w:rsid w:val="00E41120"/>
    <w:rsid w:val="00E55FC5"/>
    <w:rsid w:val="00E7542B"/>
    <w:rsid w:val="00E8704B"/>
    <w:rsid w:val="00EB5DAF"/>
    <w:rsid w:val="00EC3837"/>
    <w:rsid w:val="00ED02CA"/>
    <w:rsid w:val="00F061A8"/>
    <w:rsid w:val="00F17E32"/>
    <w:rsid w:val="00F20933"/>
    <w:rsid w:val="00F57D22"/>
    <w:rsid w:val="00F70F3D"/>
    <w:rsid w:val="00F803F3"/>
    <w:rsid w:val="00FB76C2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00FC"/>
  <w15:chartTrackingRefBased/>
  <w15:docId w15:val="{F119C2C4-4587-40F6-B7FA-FEBE33A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A35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DA35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DiStefano\OneDrive%20-%20IC%20via%20Poseidone\Desktop\Carta_intestata_2025_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  <SharedWithUsers xmlns="3d5f1f16-2cd1-4ec4-a4ba-09a31b3a4fff">
      <UserInfo>
        <DisplayName>Membri di segreteria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2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C6D7-332D-4F69-9F8A-116FB8FE7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Carta_intestata_2025_01</Template>
  <TotalTime>4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Stefano</dc:creator>
  <cp:keywords/>
  <dc:description/>
  <cp:lastModifiedBy>Mauro Di Stefano</cp:lastModifiedBy>
  <cp:revision>4</cp:revision>
  <cp:lastPrinted>2025-01-10T15:47:00Z</cp:lastPrinted>
  <dcterms:created xsi:type="dcterms:W3CDTF">2025-01-16T08:46:00Z</dcterms:created>
  <dcterms:modified xsi:type="dcterms:W3CDTF">2025-01-16T08:50:00Z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